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24966" w:rsidR="00A24966" w:rsidP="00A24966" w:rsidRDefault="00A24966" w14:paraId="4EF0774D" w14:textId="77777777">
      <w:pPr>
        <w:jc w:val="both"/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</w:pPr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[Este documento debe ser diligenciado por el postulante. Por favor emplee los textos entre paréntesis </w:t>
      </w:r>
      <w:proofErr w:type="gramStart"/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>( )</w:t>
      </w:r>
      <w:proofErr w:type="gramEnd"/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 si es una persona jurídica. Si es una persona natural por favor borre los textos entre paréntesis].  </w:t>
      </w:r>
    </w:p>
    <w:p w:rsidRPr="00A24966" w:rsidR="00A24966" w:rsidP="00A24966" w:rsidRDefault="00A24966" w14:paraId="7A1DA69A" w14:textId="77777777">
      <w:pPr>
        <w:jc w:val="both"/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</w:pPr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[Los comentarios entre corchetes </w:t>
      </w:r>
      <w:proofErr w:type="gramStart"/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>[ ]</w:t>
      </w:r>
      <w:proofErr w:type="gramEnd"/>
      <w:r w:rsidRPr="00A24966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 y en letra cursiva son orientadores y no deben aparecer en el documento a presentar] </w:t>
      </w:r>
    </w:p>
    <w:p w:rsidRPr="00A24966" w:rsidR="00A24966" w:rsidP="532E5522" w:rsidRDefault="00A24966" w14:paraId="6F20D2F6" w14:textId="4D40ADDB">
      <w:pPr>
        <w:jc w:val="both"/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532E5522" w:rsidR="00A24966">
        <w:rPr>
          <w:rFonts w:ascii="Calibri Light" w:hAnsi="Calibri Light" w:cs="Calibri Light" w:asciiTheme="majorAscii" w:hAnsiTheme="majorAscii" w:cstheme="majorAscii"/>
          <w:sz w:val="22"/>
          <w:szCs w:val="22"/>
        </w:rPr>
        <w:t> </w:t>
      </w:r>
      <w:r w:rsidRPr="532E5522" w:rsidR="00A24966">
        <w:rPr>
          <w:rFonts w:ascii="Calibri Light" w:hAnsi="Calibri Light" w:cs="Calibri Light" w:asciiTheme="majorAscii" w:hAnsiTheme="majorAscii" w:cstheme="majorAscii"/>
          <w:sz w:val="22"/>
          <w:szCs w:val="22"/>
        </w:rPr>
        <w:t> </w:t>
      </w:r>
    </w:p>
    <w:p w:rsidRPr="00A24966" w:rsidR="00A24966" w:rsidP="00A24966" w:rsidRDefault="00A24966" w14:paraId="594A2A7E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b/>
          <w:bCs/>
          <w:sz w:val="22"/>
          <w:szCs w:val="22"/>
        </w:rPr>
        <w:t>DECLARACIÓN Y AUTORIZACIÓN TRATAMIENTO DATOS PERSONALES</w:t>
      </w: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:rsidRPr="00A24966" w:rsidR="00A24966" w:rsidP="00A24966" w:rsidRDefault="00A24966" w14:paraId="0D4CF8D2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:rsidRPr="00A24966" w:rsidR="00A24966" w:rsidP="00A24966" w:rsidRDefault="00A24966" w14:paraId="5CF249FB" w14:textId="7E274645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 xml:space="preserve">Yo ____________________ identificado con </w:t>
      </w:r>
      <w:proofErr w:type="gramStart"/>
      <w:r w:rsidRPr="00DE3CF7" w:rsidR="00D87C3C">
        <w:rPr>
          <w:rFonts w:asciiTheme="majorHAnsi" w:hAnsiTheme="majorHAnsi" w:cstheme="majorHAnsi"/>
          <w:sz w:val="22"/>
          <w:szCs w:val="22"/>
          <w:u w:val="single"/>
        </w:rPr>
        <w:t>_</w:t>
      </w:r>
      <w:r w:rsidRPr="00DE3CF7" w:rsidR="00D87C3C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[</w:t>
      </w:r>
      <w:proofErr w:type="gramEnd"/>
      <w:r w:rsidRPr="00DE3CF7" w:rsidR="00D87C3C">
        <w:rPr>
          <w:rFonts w:asciiTheme="majorHAnsi" w:hAnsiTheme="majorHAnsi" w:cstheme="majorHAnsi"/>
          <w:i/>
          <w:color w:val="4472C4" w:themeColor="accent1"/>
          <w:sz w:val="20"/>
          <w:szCs w:val="20"/>
          <w:u w:val="single"/>
          <w:lang w:val="es-ES"/>
        </w:rPr>
        <w:t>tipo de identificación</w:t>
      </w:r>
      <w:r w:rsidRPr="00DE3CF7" w:rsidR="00D87C3C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]</w:t>
      </w:r>
      <w:r w:rsidRPr="00DE3CF7" w:rsidR="00D87C3C">
        <w:rPr>
          <w:rFonts w:asciiTheme="majorHAnsi" w:hAnsiTheme="majorHAnsi" w:cstheme="majorHAnsi"/>
          <w:sz w:val="22"/>
          <w:szCs w:val="22"/>
          <w:u w:val="single"/>
        </w:rPr>
        <w:t>_</w:t>
      </w:r>
      <w:r w:rsidRPr="0070725E" w:rsidR="00D87C3C">
        <w:rPr>
          <w:rFonts w:asciiTheme="majorHAnsi" w:hAnsiTheme="majorHAnsi" w:cstheme="majorHAnsi"/>
          <w:sz w:val="22"/>
          <w:szCs w:val="22"/>
        </w:rPr>
        <w:t xml:space="preserve"> </w:t>
      </w:r>
      <w:r w:rsidRPr="00A24966">
        <w:rPr>
          <w:rFonts w:asciiTheme="majorHAnsi" w:hAnsiTheme="majorHAnsi" w:cstheme="majorHAnsi"/>
          <w:sz w:val="22"/>
          <w:szCs w:val="22"/>
        </w:rPr>
        <w:t xml:space="preserve">no. ____________ actuando en nombre </w:t>
      </w:r>
      <w:proofErr w:type="gramStart"/>
      <w:r w:rsidRPr="00A24966">
        <w:rPr>
          <w:rFonts w:asciiTheme="majorHAnsi" w:hAnsiTheme="majorHAnsi" w:cstheme="majorHAnsi"/>
          <w:sz w:val="22"/>
          <w:szCs w:val="22"/>
        </w:rPr>
        <w:t>propio(</w:t>
      </w:r>
      <w:proofErr w:type="gramEnd"/>
      <w:r w:rsidRPr="00A24966">
        <w:rPr>
          <w:rFonts w:asciiTheme="majorHAnsi" w:hAnsiTheme="majorHAnsi" w:cstheme="majorHAnsi"/>
          <w:sz w:val="22"/>
          <w:szCs w:val="22"/>
        </w:rPr>
        <w:t>en representación de la empresa _______________________, identificada con NIT _______________), certifico que: </w:t>
      </w:r>
    </w:p>
    <w:p w:rsidRPr="00A24966" w:rsidR="00A24966" w:rsidP="00A24966" w:rsidRDefault="00A24966" w14:paraId="560D1D24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:rsidRPr="00A24966" w:rsidR="00A24966" w:rsidP="00A24966" w:rsidRDefault="00A24966" w14:paraId="5023CAB0" w14:textId="77777777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 xml:space="preserve">No estoy(estamos) en bancarrota o siendo liquidados, mis(nuestros) asuntos, no están siendo administrados por los tribunales, no he(hemos) celebrado un acuerdo con acreedores, no he(hemos) suspendido actividades comerciales, no estoy(estamos) sujetos a procedimientos relacionados con esos asuntos ni me </w:t>
      </w:r>
      <w:proofErr w:type="gramStart"/>
      <w:r w:rsidRPr="00A24966">
        <w:rPr>
          <w:rFonts w:asciiTheme="majorHAnsi" w:hAnsiTheme="majorHAnsi" w:cstheme="majorHAnsi"/>
          <w:sz w:val="22"/>
          <w:szCs w:val="22"/>
        </w:rPr>
        <w:t>encuentro(</w:t>
      </w:r>
      <w:proofErr w:type="gramEnd"/>
      <w:r w:rsidRPr="00A24966">
        <w:rPr>
          <w:rFonts w:asciiTheme="majorHAnsi" w:hAnsiTheme="majorHAnsi" w:cstheme="majorHAnsi"/>
          <w:sz w:val="22"/>
          <w:szCs w:val="22"/>
        </w:rPr>
        <w:t>nos encontramos) en una situación análoga que surge de un procedimiento similar previsto en la legislación o normativa nacional. </w:t>
      </w:r>
    </w:p>
    <w:p w:rsidRPr="00A24966" w:rsidR="00A24966" w:rsidP="00A24966" w:rsidRDefault="00A24966" w14:paraId="0823AF43" w14:textId="77777777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A24966">
        <w:rPr>
          <w:rFonts w:asciiTheme="majorHAnsi" w:hAnsiTheme="majorHAnsi" w:cstheme="majorHAnsi"/>
          <w:sz w:val="22"/>
          <w:szCs w:val="22"/>
        </w:rPr>
        <w:t>Declaro(</w:t>
      </w:r>
      <w:proofErr w:type="gramEnd"/>
      <w:r w:rsidRPr="00A24966">
        <w:rPr>
          <w:rFonts w:asciiTheme="majorHAnsi" w:hAnsiTheme="majorHAnsi" w:cstheme="majorHAnsi"/>
          <w:sz w:val="22"/>
          <w:szCs w:val="22"/>
        </w:rPr>
        <w:t>Declaramos) que no he(hemos) sido condenados por un delito relacionado con mi(nuestra) conducta profesional mediante sentencia judicial; </w:t>
      </w:r>
    </w:p>
    <w:p w:rsidRPr="00A24966" w:rsidR="00A24966" w:rsidP="00A24966" w:rsidRDefault="00A24966" w14:paraId="5C075157" w14:textId="77777777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No he(hemos) sido declarados culpable de mala conducta profesional grave; probado por cualquier medio que CI pueda justificar; </w:t>
      </w:r>
    </w:p>
    <w:p w:rsidRPr="00A24966" w:rsidR="00A24966" w:rsidP="00A24966" w:rsidRDefault="00A24966" w14:paraId="1FC852B2" w14:textId="77777777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No he(hemos) incumplido con las obligaciones relacionadas con el pago de las cotizaciones a la seguridad social o los impuestos de conformidad con las disposiciones legales del país en el que estoy(estamos) establecidos, o con los del país de CI o los del país donde el contrato será ejecutado. </w:t>
      </w:r>
    </w:p>
    <w:p w:rsidRPr="00A24966" w:rsidR="00A24966" w:rsidP="00A24966" w:rsidRDefault="00A24966" w14:paraId="63193334" w14:textId="77777777">
      <w:pPr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A24966">
        <w:rPr>
          <w:rFonts w:asciiTheme="majorHAnsi" w:hAnsiTheme="majorHAnsi" w:cstheme="majorHAnsi"/>
          <w:sz w:val="22"/>
          <w:szCs w:val="22"/>
        </w:rPr>
        <w:t>Declaro(</w:t>
      </w:r>
      <w:proofErr w:type="gramEnd"/>
      <w:r w:rsidRPr="00A24966">
        <w:rPr>
          <w:rFonts w:asciiTheme="majorHAnsi" w:hAnsiTheme="majorHAnsi" w:cstheme="majorHAnsi"/>
          <w:sz w:val="22"/>
          <w:szCs w:val="22"/>
        </w:rPr>
        <w:t>Declaramos) que no he(hemos) sido condenados por un delito relacionado con nuestra conducta profesional mediante sentencia judicial por fraude, corrupción, participación en una organización criminal o lavado de dinero </w:t>
      </w:r>
    </w:p>
    <w:p w:rsidRPr="00A24966" w:rsidR="00A24966" w:rsidP="00A24966" w:rsidRDefault="00A24966" w14:paraId="58CE491A" w14:textId="77777777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No promuevo(promovemos) o utilizo(utilizamos) el trabajo infantil o el trabajo forzado y/o llevo(llevamos) a cabo prácticas discriminatorias, y respeto(respetamos) el derecho a la libertad de asociación y el derecho a organizarse y participar en negociaciones colectivas de conformidad con los convenios fundamentales de la Organización Internacional del Trabajo (OIT). </w:t>
      </w:r>
    </w:p>
    <w:p w:rsidRPr="00A24966" w:rsidR="00A24966" w:rsidP="00A24966" w:rsidRDefault="00A24966" w14:paraId="7CD743E8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:rsidRPr="00A24966" w:rsidR="00A24966" w:rsidP="00A24966" w:rsidRDefault="00A24966" w14:paraId="695516D6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b/>
          <w:bCs/>
          <w:i/>
          <w:iCs/>
          <w:sz w:val="22"/>
          <w:szCs w:val="22"/>
        </w:rPr>
        <w:t>Tratamiento de datos personales</w:t>
      </w: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:rsidRPr="00A24966" w:rsidR="00A24966" w:rsidP="00A24966" w:rsidRDefault="00A24966" w14:paraId="0059FDD1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:rsidRPr="00A24966" w:rsidR="00A24966" w:rsidP="00A24966" w:rsidRDefault="00A24966" w14:paraId="176AE7E3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A24966">
        <w:rPr>
          <w:rFonts w:asciiTheme="majorHAnsi" w:hAnsiTheme="majorHAnsi" w:cstheme="majorHAnsi"/>
          <w:sz w:val="22"/>
          <w:szCs w:val="22"/>
        </w:rPr>
        <w:t>Autorizo(</w:t>
      </w:r>
      <w:proofErr w:type="gramEnd"/>
      <w:r w:rsidRPr="00A24966">
        <w:rPr>
          <w:rFonts w:asciiTheme="majorHAnsi" w:hAnsiTheme="majorHAnsi" w:cstheme="majorHAnsi"/>
          <w:sz w:val="22"/>
          <w:szCs w:val="22"/>
        </w:rPr>
        <w:t xml:space="preserve">Autorizamos) de manera voluntaria, previa, expresa, informada e inequívoca a </w:t>
      </w:r>
      <w:proofErr w:type="spellStart"/>
      <w:r w:rsidRPr="00A24966">
        <w:rPr>
          <w:rFonts w:asciiTheme="majorHAnsi" w:hAnsiTheme="majorHAnsi" w:cstheme="majorHAnsi"/>
          <w:sz w:val="22"/>
          <w:szCs w:val="22"/>
        </w:rPr>
        <w:t>Conservation</w:t>
      </w:r>
      <w:proofErr w:type="spellEnd"/>
      <w:r w:rsidRPr="00A24966">
        <w:rPr>
          <w:rFonts w:asciiTheme="majorHAnsi" w:hAnsiTheme="majorHAnsi" w:cstheme="majorHAnsi"/>
          <w:sz w:val="22"/>
          <w:szCs w:val="22"/>
        </w:rPr>
        <w:t xml:space="preserve"> International Foundation</w:t>
      </w:r>
      <w:r w:rsidRPr="00A24966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A24966">
        <w:rPr>
          <w:rFonts w:asciiTheme="majorHAnsi" w:hAnsiTheme="majorHAnsi" w:cstheme="majorHAnsi"/>
          <w:sz w:val="22"/>
          <w:szCs w:val="22"/>
        </w:rPr>
        <w:t xml:space="preserve">, para realizar la recolección y el tratamiento de los datos personales, en los términos y condiciones establecidos en la Política de Tratamiento de Datos Personales contenida en el siguiente </w:t>
      </w:r>
      <w:proofErr w:type="gramStart"/>
      <w:r w:rsidRPr="00A24966">
        <w:rPr>
          <w:rFonts w:asciiTheme="majorHAnsi" w:hAnsiTheme="majorHAnsi" w:cstheme="majorHAnsi"/>
          <w:sz w:val="22"/>
          <w:szCs w:val="22"/>
        </w:rPr>
        <w:t>link</w:t>
      </w:r>
      <w:proofErr w:type="gramEnd"/>
      <w:r w:rsidRPr="00A24966">
        <w:rPr>
          <w:rFonts w:asciiTheme="majorHAnsi" w:hAnsiTheme="majorHAnsi" w:cstheme="majorHAnsi"/>
          <w:sz w:val="22"/>
          <w:szCs w:val="22"/>
        </w:rPr>
        <w:t xml:space="preserve">: </w:t>
      </w:r>
      <w:hyperlink w:tgtFrame="_blank" w:history="1" r:id="rId10">
        <w:r w:rsidRPr="00A24966">
          <w:rPr>
            <w:rStyle w:val="Hipervnculo"/>
            <w:rFonts w:asciiTheme="majorHAnsi" w:hAnsiTheme="majorHAnsi" w:cstheme="majorHAnsi"/>
            <w:sz w:val="22"/>
            <w:szCs w:val="22"/>
          </w:rPr>
          <w:t>http://www.conservation.org.co/Utilidades/habeas-data</w:t>
        </w:r>
      </w:hyperlink>
      <w:r w:rsidRPr="00A24966">
        <w:rPr>
          <w:rFonts w:asciiTheme="majorHAnsi" w:hAnsiTheme="majorHAnsi" w:cstheme="majorHAnsi"/>
          <w:sz w:val="22"/>
          <w:szCs w:val="22"/>
        </w:rPr>
        <w:t xml:space="preserve"> . Igualmente, manifiesto(manifestamos) que conozco(conocemos), entiendo(entendemos) y acepto(aceptamos) los términos y condiciones establecidos en la referida </w:t>
      </w:r>
      <w:r w:rsidRPr="00A24966">
        <w:rPr>
          <w:rFonts w:asciiTheme="majorHAnsi" w:hAnsiTheme="majorHAnsi" w:cstheme="majorHAnsi"/>
          <w:i/>
          <w:iCs/>
          <w:sz w:val="22"/>
          <w:szCs w:val="22"/>
        </w:rPr>
        <w:t>Política de Tratamiento de Datos Personales</w:t>
      </w:r>
      <w:r w:rsidRPr="00A24966">
        <w:rPr>
          <w:rFonts w:asciiTheme="majorHAnsi" w:hAnsiTheme="majorHAnsi" w:cstheme="majorHAnsi"/>
          <w:sz w:val="22"/>
          <w:szCs w:val="22"/>
        </w:rPr>
        <w:t xml:space="preserve"> de esta entidad. </w:t>
      </w:r>
    </w:p>
    <w:p w:rsidRPr="00A24966" w:rsidR="00A24966" w:rsidP="00A24966" w:rsidRDefault="00A24966" w14:paraId="7B4EA257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:rsidRPr="00A24966" w:rsidR="00A24966" w:rsidP="00A24966" w:rsidRDefault="00A24966" w14:paraId="12B6D8A1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 </w:t>
      </w:r>
    </w:p>
    <w:p w:rsidRPr="00A24966" w:rsidR="00A24966" w:rsidP="00A24966" w:rsidRDefault="00A24966" w14:paraId="0BA14945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Firma </w:t>
      </w:r>
    </w:p>
    <w:p w:rsidRPr="00A24966" w:rsidR="00A24966" w:rsidP="00A24966" w:rsidRDefault="00A24966" w14:paraId="4584990F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Nombre </w:t>
      </w:r>
    </w:p>
    <w:p w:rsidRPr="00A24966" w:rsidR="00A24966" w:rsidP="00A24966" w:rsidRDefault="00A24966" w14:paraId="0AF0A8BF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A24966">
        <w:rPr>
          <w:rFonts w:asciiTheme="majorHAnsi" w:hAnsiTheme="majorHAnsi" w:cstheme="majorHAnsi"/>
          <w:sz w:val="22"/>
          <w:szCs w:val="22"/>
        </w:rPr>
        <w:t>CC </w:t>
      </w:r>
    </w:p>
    <w:p w:rsidRPr="0070725E" w:rsidR="00A24966" w:rsidP="00A14447" w:rsidRDefault="00A24966" w14:paraId="74A9F25E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Pr="0070725E" w:rsidR="00A24966" w:rsidSect="00DE3CF7">
      <w:headerReference w:type="default" r:id="rId11"/>
      <w:footerReference w:type="default" r:id="rId12"/>
      <w:pgSz w:w="12240" w:h="15840" w:orient="portrait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1748" w:rsidP="00A14447" w:rsidRDefault="00621748" w14:paraId="0C0A3F8C" w14:textId="77777777">
      <w:r>
        <w:separator/>
      </w:r>
    </w:p>
  </w:endnote>
  <w:endnote w:type="continuationSeparator" w:id="0">
    <w:p w:rsidR="00621748" w:rsidP="00A14447" w:rsidRDefault="00621748" w14:paraId="7C39BC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806BFA5" w:rsidTr="2806BFA5" w14:paraId="4FBD53F8" w14:textId="77777777">
      <w:trPr>
        <w:trHeight w:val="300"/>
      </w:trPr>
      <w:tc>
        <w:tcPr>
          <w:tcW w:w="3135" w:type="dxa"/>
        </w:tcPr>
        <w:p w:rsidR="2806BFA5" w:rsidP="2806BFA5" w:rsidRDefault="2806BFA5" w14:paraId="2125DB59" w14:textId="45874556">
          <w:pPr>
            <w:pStyle w:val="Encabezado"/>
            <w:ind w:left="-115"/>
          </w:pPr>
        </w:p>
      </w:tc>
      <w:tc>
        <w:tcPr>
          <w:tcW w:w="3135" w:type="dxa"/>
        </w:tcPr>
        <w:p w:rsidR="2806BFA5" w:rsidP="2806BFA5" w:rsidRDefault="2806BFA5" w14:paraId="2B3E1FA4" w14:textId="31287B4B">
          <w:pPr>
            <w:pStyle w:val="Encabezado"/>
            <w:jc w:val="center"/>
          </w:pPr>
        </w:p>
      </w:tc>
      <w:tc>
        <w:tcPr>
          <w:tcW w:w="3135" w:type="dxa"/>
        </w:tcPr>
        <w:p w:rsidR="2806BFA5" w:rsidP="2806BFA5" w:rsidRDefault="2806BFA5" w14:paraId="3CB2F065" w14:textId="4EAC829A">
          <w:pPr>
            <w:pStyle w:val="Encabezado"/>
            <w:ind w:right="-115"/>
            <w:jc w:val="right"/>
          </w:pPr>
        </w:p>
      </w:tc>
    </w:tr>
  </w:tbl>
  <w:p w:rsidR="2806BFA5" w:rsidP="2806BFA5" w:rsidRDefault="2806BFA5" w14:paraId="5EF56889" w14:textId="3AD75F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1748" w:rsidP="00A14447" w:rsidRDefault="00621748" w14:paraId="5503EED1" w14:textId="77777777">
      <w:r>
        <w:separator/>
      </w:r>
    </w:p>
  </w:footnote>
  <w:footnote w:type="continuationSeparator" w:id="0">
    <w:p w:rsidR="00621748" w:rsidP="00A14447" w:rsidRDefault="00621748" w14:paraId="403B9B3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24966" w:rsidR="00A24966" w:rsidP="00A24966" w:rsidRDefault="00A24966" w14:paraId="62EDCDF7" w14:textId="77777777">
    <w:pPr>
      <w:pStyle w:val="NormalWeb"/>
      <w:shd w:val="clear" w:color="auto" w:fill="FFFFFF"/>
      <w:spacing w:before="0" w:beforeAutospacing="0" w:after="0" w:afterAutospacing="0"/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/>
      </w:rPr>
    </w:pPr>
    <w:bookmarkStart w:name="_Hlk132112643" w:id="0"/>
    <w:bookmarkStart w:name="_Hlk132112644" w:id="1"/>
    <w:r w:rsidRPr="00A24966">
      <w:rPr>
        <w:rFonts w:ascii="Proxima Nova Lt" w:hAnsi="Proxima Nova Lt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CFD540B" wp14:editId="4D8E294C">
          <wp:simplePos x="0" y="0"/>
          <wp:positionH relativeFrom="margin">
            <wp:posOffset>4377055</wp:posOffset>
          </wp:positionH>
          <wp:positionV relativeFrom="paragraph">
            <wp:posOffset>-59851</wp:posOffset>
          </wp:positionV>
          <wp:extent cx="1699175" cy="523337"/>
          <wp:effectExtent l="0" t="0" r="0" b="0"/>
          <wp:wrapNone/>
          <wp:docPr id="2" name="Picture 2" descr="Conservación Inter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ervación Internacio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9" b="7563"/>
                  <a:stretch/>
                </pic:blipFill>
                <pic:spPr bwMode="auto">
                  <a:xfrm>
                    <a:off x="0" y="0"/>
                    <a:ext cx="1699175" cy="5233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966"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/>
      </w:rPr>
      <w:t xml:space="preserve">Carrera 13 No 71 - 41 </w:t>
    </w:r>
  </w:p>
  <w:p w:rsidRPr="00A24966" w:rsidR="00A24966" w:rsidP="00A24966" w:rsidRDefault="00A24966" w14:paraId="580376F0" w14:textId="77777777">
    <w:pPr>
      <w:pStyle w:val="NormalWeb"/>
      <w:shd w:val="clear" w:color="auto" w:fill="FFFFFF"/>
      <w:spacing w:before="0" w:beforeAutospacing="0" w:after="0" w:afterAutospacing="0"/>
      <w:rPr>
        <w:rFonts w:ascii="Proxima Nova Lt" w:hAnsi="Proxima Nova Lt" w:cs="Segoe UI"/>
        <w:color w:val="424242"/>
        <w:sz w:val="16"/>
        <w:szCs w:val="16"/>
      </w:rPr>
    </w:pPr>
    <w:r w:rsidRPr="00A24966"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/>
      </w:rPr>
      <w:t>Bogotá - Colombia</w:t>
    </w:r>
  </w:p>
  <w:bookmarkEnd w:id="0"/>
  <w:bookmarkEnd w:id="1"/>
  <w:p w:rsidRPr="00A24966" w:rsidR="00A24966" w:rsidP="00A24966" w:rsidRDefault="00A24966" w14:paraId="17F6B8D8" w14:textId="77777777">
    <w:pPr>
      <w:shd w:val="clear" w:color="auto" w:fill="FFFFFF" w:themeFill="background1"/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 w:eastAsia="es-CO"/>
      </w:rPr>
    </w:pPr>
    <w:r w:rsidRPr="00A24966"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 w:eastAsia="es-CO"/>
      </w:rPr>
      <w:t>Línea Móvil Empresarial 312 5759721</w:t>
    </w:r>
  </w:p>
  <w:p w:rsidRPr="00A24966" w:rsidR="00A24966" w:rsidP="00A24966" w:rsidRDefault="00A24966" w14:paraId="6F1E0045" w14:textId="77777777">
    <w:pPr>
      <w:pStyle w:val="NormalWeb"/>
      <w:shd w:val="clear" w:color="auto" w:fill="FFFFFF" w:themeFill="background1"/>
      <w:spacing w:before="0" w:beforeAutospacing="0" w:after="0" w:afterAutospacing="0"/>
      <w:rPr>
        <w:rFonts w:ascii="Proxima Nova Lt" w:hAnsi="Proxima Nova Lt" w:eastAsia="Segoe UI" w:cs="Segoe UI"/>
        <w:color w:val="51A7F9"/>
        <w:sz w:val="18"/>
        <w:szCs w:val="18"/>
      </w:rPr>
    </w:pPr>
    <w:hyperlink>
      <w:r w:rsidRPr="00A24966">
        <w:rPr>
          <w:rStyle w:val="Hipervnculo"/>
          <w:rFonts w:ascii="Proxima Nova Lt" w:hAnsi="Proxima Nova Lt" w:eastAsia="Segoe UI" w:cs="Segoe UI"/>
          <w:sz w:val="18"/>
          <w:szCs w:val="18"/>
        </w:rPr>
        <w:t>www.conservation.org.co</w:t>
      </w:r>
    </w:hyperlink>
  </w:p>
  <w:p w:rsidR="00572664" w:rsidRDefault="00572664" w14:paraId="59BFA074" w14:textId="77777777">
    <w:pPr>
      <w:pStyle w:val="Encabezado"/>
    </w:pPr>
  </w:p>
  <w:p w:rsidR="00572664" w:rsidRDefault="00572664" w14:paraId="277B6439" w14:textId="623D16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10215"/>
    <w:multiLevelType w:val="hybridMultilevel"/>
    <w:tmpl w:val="873A2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2608"/>
    <w:multiLevelType w:val="multilevel"/>
    <w:tmpl w:val="5D480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50635"/>
    <w:multiLevelType w:val="multilevel"/>
    <w:tmpl w:val="A8403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E1344"/>
    <w:multiLevelType w:val="multilevel"/>
    <w:tmpl w:val="B31E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E6026"/>
    <w:multiLevelType w:val="multilevel"/>
    <w:tmpl w:val="D952A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D126D"/>
    <w:multiLevelType w:val="multilevel"/>
    <w:tmpl w:val="0E6E1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63AE6"/>
    <w:multiLevelType w:val="multilevel"/>
    <w:tmpl w:val="8D5EDD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4190504">
    <w:abstractNumId w:val="0"/>
  </w:num>
  <w:num w:numId="2" w16cid:durableId="1026756549">
    <w:abstractNumId w:val="3"/>
  </w:num>
  <w:num w:numId="3" w16cid:durableId="2075274846">
    <w:abstractNumId w:val="4"/>
  </w:num>
  <w:num w:numId="4" w16cid:durableId="2104837991">
    <w:abstractNumId w:val="1"/>
  </w:num>
  <w:num w:numId="5" w16cid:durableId="557209020">
    <w:abstractNumId w:val="5"/>
  </w:num>
  <w:num w:numId="6" w16cid:durableId="2117747081">
    <w:abstractNumId w:val="2"/>
  </w:num>
  <w:num w:numId="7" w16cid:durableId="519659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7"/>
    <w:rsid w:val="00276AAE"/>
    <w:rsid w:val="00277A14"/>
    <w:rsid w:val="002C5D2C"/>
    <w:rsid w:val="0037444D"/>
    <w:rsid w:val="004044A4"/>
    <w:rsid w:val="00546EBA"/>
    <w:rsid w:val="00572664"/>
    <w:rsid w:val="00621748"/>
    <w:rsid w:val="00625BDA"/>
    <w:rsid w:val="00657708"/>
    <w:rsid w:val="0070725E"/>
    <w:rsid w:val="00744035"/>
    <w:rsid w:val="00767E73"/>
    <w:rsid w:val="007F245C"/>
    <w:rsid w:val="008273DE"/>
    <w:rsid w:val="00941770"/>
    <w:rsid w:val="009E668F"/>
    <w:rsid w:val="00A14447"/>
    <w:rsid w:val="00A24966"/>
    <w:rsid w:val="00A41957"/>
    <w:rsid w:val="00B7265F"/>
    <w:rsid w:val="00C84905"/>
    <w:rsid w:val="00CB5E94"/>
    <w:rsid w:val="00D87C3C"/>
    <w:rsid w:val="00DD3A69"/>
    <w:rsid w:val="00DE3CF7"/>
    <w:rsid w:val="00EF3B59"/>
    <w:rsid w:val="00F73E3C"/>
    <w:rsid w:val="00FA0469"/>
    <w:rsid w:val="00FB1E11"/>
    <w:rsid w:val="00FB4FE8"/>
    <w:rsid w:val="0A08798D"/>
    <w:rsid w:val="2806BFA5"/>
    <w:rsid w:val="532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E09A4"/>
  <w15:chartTrackingRefBased/>
  <w15:docId w15:val="{21A33839-CCE1-4983-96CC-70988D6E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4447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s-MX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4447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EncabezadoCar" w:customStyle="1">
    <w:name w:val="Encabezado Car"/>
    <w:basedOn w:val="Fuentedeprrafopredeter"/>
    <w:link w:val="Encabezado"/>
    <w:rsid w:val="00A14447"/>
    <w:rPr>
      <w:kern w:val="0"/>
      <w:sz w:val="24"/>
      <w:szCs w:val="24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4447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PiedepginaCar" w:customStyle="1">
    <w:name w:val="Pie de página Car"/>
    <w:basedOn w:val="Fuentedeprrafopredeter"/>
    <w:link w:val="Piedepgina"/>
    <w:uiPriority w:val="99"/>
    <w:rsid w:val="00A14447"/>
    <w:rPr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PrrafodelistaCar"/>
    <w:uiPriority w:val="34"/>
    <w:qFormat/>
    <w:rsid w:val="00A14447"/>
    <w:pPr>
      <w:ind w:left="720"/>
      <w:contextualSpacing/>
    </w:pPr>
    <w:rPr>
      <w:rFonts w:asciiTheme="minorHAnsi" w:hAnsiTheme="minorHAnsi" w:eastAsia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A14447"/>
    <w:rPr>
      <w:color w:val="0000FF"/>
      <w:u w:val="single"/>
    </w:rPr>
  </w:style>
  <w:style w:type="paragraph" w:styleId="Sinespaciado">
    <w:name w:val="No Spacing"/>
    <w:uiPriority w:val="1"/>
    <w:qFormat/>
    <w:rsid w:val="00A14447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</w:style>
  <w:style w:type="character" w:styleId="PrrafodelistaCar" w:customStyle="1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A14447"/>
    <w:rPr>
      <w:kern w:val="0"/>
      <w:sz w:val="24"/>
      <w:szCs w:val="24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144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447"/>
    <w:rPr>
      <w:rFonts w:asciiTheme="minorHAnsi" w:hAnsiTheme="minorHAnsi" w:eastAsiaTheme="minorHAnsi" w:cstheme="minorBidi"/>
      <w:sz w:val="20"/>
      <w:szCs w:val="20"/>
      <w:lang w:val="es-ES" w:eastAsia="en-US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14447"/>
    <w:rPr>
      <w:kern w:val="0"/>
      <w:sz w:val="20"/>
      <w:szCs w:val="20"/>
      <w:lang w:val="es-ES"/>
      <w14:ligatures w14:val="non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unhideWhenUsed/>
    <w:rsid w:val="00A24966"/>
    <w:pPr>
      <w:spacing w:before="100" w:beforeAutospacing="1" w:after="100" w:afterAutospacing="1"/>
    </w:pPr>
    <w:rPr>
      <w:lang w:eastAsia="es-CO"/>
    </w:rPr>
  </w:style>
  <w:style w:type="character" w:styleId="xcontentpasted0" w:customStyle="1">
    <w:name w:val="x_contentpasted0"/>
    <w:basedOn w:val="Fuentedeprrafopredeter"/>
    <w:rsid w:val="00A24966"/>
  </w:style>
  <w:style w:type="character" w:styleId="Mencinsinresolver">
    <w:name w:val="Unresolved Mention"/>
    <w:basedOn w:val="Fuentedeprrafopredeter"/>
    <w:uiPriority w:val="99"/>
    <w:semiHidden/>
    <w:unhideWhenUsed/>
    <w:rsid w:val="00A24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://www.conservation.org.co/Utilidades/habeas-data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3DE0F488B14BB0122CF2E01DB765" ma:contentTypeVersion="16" ma:contentTypeDescription="Create a new document." ma:contentTypeScope="" ma:versionID="c64fcda842c8d26bb414bb163e2fc83f">
  <xsd:schema xmlns:xsd="http://www.w3.org/2001/XMLSchema" xmlns:xs="http://www.w3.org/2001/XMLSchema" xmlns:p="http://schemas.microsoft.com/office/2006/metadata/properties" xmlns:ns2="b6208a74-eeac-48da-b47d-ec5a26b5d6f5" xmlns:ns3="940d24ee-fb87-4eff-877e-9eb8ef491d08" targetNamespace="http://schemas.microsoft.com/office/2006/metadata/properties" ma:root="true" ma:fieldsID="c9305920a03f3a96a1e2c90167f5fe47" ns2:_="" ns3:_="">
    <xsd:import namespace="b6208a74-eeac-48da-b47d-ec5a26b5d6f5"/>
    <xsd:import namespace="940d24ee-fb87-4eff-877e-9eb8ef491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8a74-eeac-48da-b47d-ec5a26b5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24ee-fb87-4eff-877e-9eb8ef49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012d10-cb92-45d0-a0ad-356c90454c59}" ma:internalName="TaxCatchAll" ma:showField="CatchAllData" ma:web="940d24ee-fb87-4eff-877e-9eb8ef491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208a74-eeac-48da-b47d-ec5a26b5d6f5" xsi:nil="true"/>
    <lcf76f155ced4ddcb4097134ff3c332f xmlns="b6208a74-eeac-48da-b47d-ec5a26b5d6f5">
      <Terms xmlns="http://schemas.microsoft.com/office/infopath/2007/PartnerControls"/>
    </lcf76f155ced4ddcb4097134ff3c332f>
    <TaxCatchAll xmlns="940d24ee-fb87-4eff-877e-9eb8ef491d08" xsi:nil="true"/>
  </documentManagement>
</p:properties>
</file>

<file path=customXml/itemProps1.xml><?xml version="1.0" encoding="utf-8"?>
<ds:datastoreItem xmlns:ds="http://schemas.openxmlformats.org/officeDocument/2006/customXml" ds:itemID="{4B193464-01FE-4E05-AD3C-3450C798F29F}"/>
</file>

<file path=customXml/itemProps2.xml><?xml version="1.0" encoding="utf-8"?>
<ds:datastoreItem xmlns:ds="http://schemas.openxmlformats.org/officeDocument/2006/customXml" ds:itemID="{799EBE77-C8B9-4942-B48D-AFD4C4887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9E04C-3373-4DAC-A3C0-BCD507988C5C}">
  <ds:schemaRefs>
    <ds:schemaRef ds:uri="http://schemas.microsoft.com/office/2006/metadata/properties"/>
    <ds:schemaRef ds:uri="http://schemas.microsoft.com/office/infopath/2007/PartnerControls"/>
    <ds:schemaRef ds:uri="b6208a74-eeac-48da-b47d-ec5a26b5d6f5"/>
    <ds:schemaRef ds:uri="940d24ee-fb87-4eff-877e-9eb8ef491d0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Yesid Ardila</cp:lastModifiedBy>
  <cp:revision>28</cp:revision>
  <dcterms:created xsi:type="dcterms:W3CDTF">2025-08-12T21:15:00Z</dcterms:created>
  <dcterms:modified xsi:type="dcterms:W3CDTF">2025-08-12T21:15:59Z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0x01010016FA3DE0F488B14BB0122CF2E01DB765</vt:lpwstr>
  </property>
  <property fmtid="{D5CDD505-2E9C-101B-9397-08002B2CF9AE}" pid="3" name="MediaServiceImageTags">
    <vt:lpwstr/>
  </property>
</Properties>
</file>